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FADB" w14:textId="61F3801A" w:rsidR="00463C5C" w:rsidRDefault="00B7018E" w:rsidP="006B5E95">
      <w:pPr>
        <w:pStyle w:val="a6"/>
        <w:spacing w:line="276" w:lineRule="auto"/>
        <w:ind w:firstLine="2835"/>
        <w:rPr>
          <w:b/>
        </w:rPr>
      </w:pPr>
      <w:r w:rsidRPr="00B7018E">
        <w:rPr>
          <w:rFonts w:ascii="Pragmatica" w:eastAsia="Pragmatica" w:hAnsi="Pragmatica" w:cs="Pragmatica"/>
          <w:noProof/>
          <w:color w:val="24221F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0978E7" wp14:editId="26F8B82E">
                <wp:simplePos x="0" y="0"/>
                <wp:positionH relativeFrom="column">
                  <wp:posOffset>-238125</wp:posOffset>
                </wp:positionH>
                <wp:positionV relativeFrom="paragraph">
                  <wp:posOffset>9525</wp:posOffset>
                </wp:positionV>
                <wp:extent cx="2628900" cy="38100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57E85" w14:textId="77777777" w:rsidR="00B7018E" w:rsidRDefault="00B7018E" w:rsidP="00B7018E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41F666" wp14:editId="4696949A">
                                  <wp:extent cx="777875" cy="1066800"/>
                                  <wp:effectExtent l="0" t="0" r="0" b="0"/>
                                  <wp:docPr id="1" name="Рисунок 1" descr="16826072385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16826072385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506" cy="1069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83926E" w14:textId="77777777" w:rsidR="00B7018E" w:rsidRPr="006B5E95" w:rsidRDefault="00B7018E" w:rsidP="00B701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B5E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РЕГИОНАЛЬНОЕ ОТДЕЛЕНИЕ</w:t>
                            </w:r>
                          </w:p>
                          <w:p w14:paraId="2D953ED5" w14:textId="77777777" w:rsidR="00EB5860" w:rsidRPr="006B5E95" w:rsidRDefault="00B7018E" w:rsidP="00B701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B5E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ОБЩЕРОССИЙСКОГО ОБЩЕСТВЕННО-ГОСУДАРСТВЕННОГО ДВИЖЕНИЯ </w:t>
                            </w:r>
                          </w:p>
                          <w:p w14:paraId="5198460C" w14:textId="77777777" w:rsidR="00EB5860" w:rsidRPr="006B5E95" w:rsidRDefault="00EB5860" w:rsidP="00B701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B5E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ДЕТЕЙ И МОЛОДЕЖИ</w:t>
                            </w:r>
                          </w:p>
                          <w:p w14:paraId="59C41DF0" w14:textId="77777777" w:rsidR="00B7018E" w:rsidRPr="006B5E95" w:rsidRDefault="00B7018E" w:rsidP="00B701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B5E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«ДВИЖЕНИЕ ПЕРВЫХ»</w:t>
                            </w:r>
                          </w:p>
                          <w:p w14:paraId="53BD6963" w14:textId="313259C6" w:rsidR="00B7018E" w:rsidRPr="006B5E95" w:rsidRDefault="00EA14AF" w:rsidP="00B701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B5E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ДАГЕСТАН</w:t>
                            </w:r>
                          </w:p>
                          <w:p w14:paraId="1DC0FB4C" w14:textId="61634D97" w:rsidR="00F02AF1" w:rsidRPr="006B5E95" w:rsidRDefault="00104B80" w:rsidP="00B701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B5E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Сергокалинского район</w:t>
                            </w:r>
                            <w:r w:rsidRPr="006B5E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14:paraId="7D9332F4" w14:textId="77777777" w:rsidR="00B7018E" w:rsidRPr="006B5E95" w:rsidRDefault="00B7018E" w:rsidP="00B701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B6ED80A" w14:textId="39A47F16" w:rsidR="00EA14AF" w:rsidRPr="006B5E95" w:rsidRDefault="00EA14AF" w:rsidP="00EA14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Адрес: </w:t>
                            </w:r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36</w:t>
                            </w:r>
                            <w:r w:rsidR="00104B80"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8510</w:t>
                            </w:r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, Республика Дагестан, </w:t>
                            </w:r>
                            <w:proofErr w:type="gramStart"/>
                            <w:r w:rsidR="00104B80"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с</w:t>
                            </w:r>
                            <w:proofErr w:type="gramEnd"/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. </w:t>
                            </w:r>
                            <w:proofErr w:type="gramStart"/>
                            <w:r w:rsidR="00104B80"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Сергокала</w:t>
                            </w:r>
                            <w:proofErr w:type="gramEnd"/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, ул. </w:t>
                            </w:r>
                            <w:r w:rsidR="00104B80"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317 Стрелковой дивизии д</w:t>
                            </w:r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  <w:r w:rsidR="00104B80"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 7</w:t>
                            </w:r>
                            <w:r w:rsidR="00F02AF1"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104B80"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МКУ Управление образования»</w:t>
                            </w:r>
                          </w:p>
                          <w:p w14:paraId="3662B35A" w14:textId="770D20DB" w:rsidR="00EA14AF" w:rsidRPr="006B5E95" w:rsidRDefault="00EA14AF" w:rsidP="00EA14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ИНН: </w:t>
                            </w:r>
                            <w:r w:rsidR="00104B80"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0527003198</w:t>
                            </w:r>
                          </w:p>
                          <w:p w14:paraId="0387549F" w14:textId="46CF7BAD" w:rsidR="00EA14AF" w:rsidRPr="006B5E95" w:rsidRDefault="00EA14AF" w:rsidP="00EA14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Телефон: </w:t>
                            </w:r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8(9</w:t>
                            </w:r>
                            <w:r w:rsidR="00104B80"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03</w:t>
                            </w:r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  <w:r w:rsidR="00104B80"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481</w:t>
                            </w:r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-</w:t>
                            </w:r>
                            <w:r w:rsidR="00104B80"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80</w:t>
                            </w:r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-</w:t>
                            </w:r>
                            <w:r w:rsidR="00104B80"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00</w:t>
                            </w:r>
                            <w:r w:rsidR="00F02AF1"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C611D4" w14:textId="58338623" w:rsidR="00EA14AF" w:rsidRPr="006B5E95" w:rsidRDefault="00EA14AF" w:rsidP="00EA14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04B80" w:rsidRPr="006B5E95">
                              <w:rPr>
                                <w:rFonts w:ascii="Times New Roman" w:hAnsi="Times New Roman" w:cs="Times New Roman"/>
                              </w:rPr>
                              <w:t>sergopervye@vk.com</w:t>
                            </w:r>
                          </w:p>
                          <w:p w14:paraId="689A826B" w14:textId="77777777" w:rsidR="00B7018E" w:rsidRPr="006B5E95" w:rsidRDefault="00B7018E" w:rsidP="00B701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A8A26C1" w14:textId="15813A0B" w:rsidR="00B7018E" w:rsidRPr="006B5E95" w:rsidRDefault="006B5E95" w:rsidP="00B701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6672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17.11.2023 г.</w:t>
                            </w:r>
                            <w:r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B7018E" w:rsidRPr="006B5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№ </w:t>
                            </w:r>
                            <w:r w:rsidR="006672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726E" w:rsidRPr="006672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8      </w:t>
                            </w:r>
                            <w:r w:rsidR="0066726E" w:rsidRPr="006672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72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.75pt;margin-top:.75pt;width:207pt;height:30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" stroked="f">
                <v:textbox>
                  <w:txbxContent>
                    <w:p w14:paraId="55757E85" w14:textId="77777777" w:rsidR="00B7018E" w:rsidRDefault="00B7018E" w:rsidP="00B7018E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41F666" wp14:editId="4696949A">
                            <wp:extent cx="777875" cy="1066800"/>
                            <wp:effectExtent l="0" t="0" r="0" b="0"/>
                            <wp:docPr id="1" name="Рисунок 1" descr="16826072385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16826072385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506" cy="1069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83926E" w14:textId="77777777" w:rsidR="00B7018E" w:rsidRPr="006B5E95" w:rsidRDefault="00B7018E" w:rsidP="00B701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B5E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РЕГИОНАЛЬНОЕ ОТДЕЛЕНИЕ</w:t>
                      </w:r>
                    </w:p>
                    <w:p w14:paraId="2D953ED5" w14:textId="77777777" w:rsidR="00EB5860" w:rsidRPr="006B5E95" w:rsidRDefault="00B7018E" w:rsidP="00B701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B5E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ОБЩЕРОССИЙСКОГО ОБЩЕСТВЕННО-ГОСУДАРСТВЕННОГО ДВИЖЕНИЯ </w:t>
                      </w:r>
                    </w:p>
                    <w:p w14:paraId="5198460C" w14:textId="77777777" w:rsidR="00EB5860" w:rsidRPr="006B5E95" w:rsidRDefault="00EB5860" w:rsidP="00B701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B5E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ДЕТЕЙ И МОЛОДЕЖИ</w:t>
                      </w:r>
                    </w:p>
                    <w:p w14:paraId="59C41DF0" w14:textId="77777777" w:rsidR="00B7018E" w:rsidRPr="006B5E95" w:rsidRDefault="00B7018E" w:rsidP="00B701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B5E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«ДВИЖЕНИЕ ПЕРВЫХ»</w:t>
                      </w:r>
                    </w:p>
                    <w:p w14:paraId="53BD6963" w14:textId="313259C6" w:rsidR="00B7018E" w:rsidRPr="006B5E95" w:rsidRDefault="00EA14AF" w:rsidP="00B701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B5E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ДАГЕСТАН</w:t>
                      </w:r>
                    </w:p>
                    <w:p w14:paraId="1DC0FB4C" w14:textId="61634D97" w:rsidR="00F02AF1" w:rsidRPr="006B5E95" w:rsidRDefault="00104B80" w:rsidP="00B701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B5E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highlight w:val="yellow"/>
                        </w:rPr>
                        <w:t>Сергокалинского район</w:t>
                      </w:r>
                      <w:r w:rsidRPr="006B5E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</w:t>
                      </w:r>
                    </w:p>
                    <w:p w14:paraId="7D9332F4" w14:textId="77777777" w:rsidR="00B7018E" w:rsidRPr="006B5E95" w:rsidRDefault="00B7018E" w:rsidP="00B701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B6ED80A" w14:textId="39A47F16" w:rsidR="00EA14AF" w:rsidRPr="006B5E95" w:rsidRDefault="00EA14AF" w:rsidP="00EA14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Адрес: </w:t>
                      </w:r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36</w:t>
                      </w:r>
                      <w:r w:rsidR="00104B80"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8510</w:t>
                      </w:r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, Республика Дагестан, </w:t>
                      </w:r>
                      <w:proofErr w:type="gramStart"/>
                      <w:r w:rsidR="00104B80"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с</w:t>
                      </w:r>
                      <w:proofErr w:type="gramEnd"/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. </w:t>
                      </w:r>
                      <w:proofErr w:type="gramStart"/>
                      <w:r w:rsidR="00104B80"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Сергокала</w:t>
                      </w:r>
                      <w:proofErr w:type="gramEnd"/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, ул. </w:t>
                      </w:r>
                      <w:r w:rsidR="00104B80"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317 Стрелковой дивизии д</w:t>
                      </w:r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.</w:t>
                      </w:r>
                      <w:r w:rsidR="00104B80"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 7</w:t>
                      </w:r>
                      <w:r w:rsidR="00F02AF1"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104B80"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МКУ Управление образования»</w:t>
                      </w:r>
                    </w:p>
                    <w:p w14:paraId="3662B35A" w14:textId="770D20DB" w:rsidR="00EA14AF" w:rsidRPr="006B5E95" w:rsidRDefault="00EA14AF" w:rsidP="00EA14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ИНН: </w:t>
                      </w:r>
                      <w:r w:rsidR="00104B80"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0527003198</w:t>
                      </w:r>
                    </w:p>
                    <w:p w14:paraId="0387549F" w14:textId="46CF7BAD" w:rsidR="00EA14AF" w:rsidRPr="006B5E95" w:rsidRDefault="00EA14AF" w:rsidP="00EA14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Телефон: </w:t>
                      </w:r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8(9</w:t>
                      </w:r>
                      <w:r w:rsidR="00104B80"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03</w:t>
                      </w:r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)</w:t>
                      </w:r>
                      <w:r w:rsidR="00104B80"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481</w:t>
                      </w:r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-</w:t>
                      </w:r>
                      <w:r w:rsidR="00104B80"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80</w:t>
                      </w:r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-</w:t>
                      </w:r>
                      <w:r w:rsidR="00104B80"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00</w:t>
                      </w:r>
                      <w:r w:rsidR="00F02AF1"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C611D4" w14:textId="58338623" w:rsidR="00EA14AF" w:rsidRPr="006B5E95" w:rsidRDefault="00EA14AF" w:rsidP="00EA14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104B80" w:rsidRPr="006B5E95">
                        <w:rPr>
                          <w:rFonts w:ascii="Times New Roman" w:hAnsi="Times New Roman" w:cs="Times New Roman"/>
                        </w:rPr>
                        <w:t>sergopervye@vk.com</w:t>
                      </w:r>
                    </w:p>
                    <w:p w14:paraId="689A826B" w14:textId="77777777" w:rsidR="00B7018E" w:rsidRPr="006B5E95" w:rsidRDefault="00B7018E" w:rsidP="00B701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A8A26C1" w14:textId="15813A0B" w:rsidR="00B7018E" w:rsidRPr="006B5E95" w:rsidRDefault="006B5E95" w:rsidP="00B701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66726E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17.11.2023 г.</w:t>
                      </w:r>
                      <w:r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  <w:t xml:space="preserve">  </w:t>
                      </w:r>
                      <w:r w:rsidR="00B7018E" w:rsidRPr="006B5E9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№ </w:t>
                      </w:r>
                      <w:r w:rsidR="006672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6726E" w:rsidRPr="0066726E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8      </w:t>
                      </w:r>
                      <w:r w:rsidR="0066726E" w:rsidRPr="006672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672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E95" w:rsidRPr="00A17707">
        <w:rPr>
          <w:b/>
        </w:rPr>
        <w:t xml:space="preserve"> </w:t>
      </w:r>
      <w:r w:rsidR="006B5E95" w:rsidRPr="006B5E95">
        <w:rPr>
          <w:b/>
        </w:rPr>
        <w:t xml:space="preserve">                      </w:t>
      </w:r>
      <w:r w:rsidR="006B5E95">
        <w:rPr>
          <w:b/>
        </w:rPr>
        <w:t xml:space="preserve">                    </w:t>
      </w:r>
    </w:p>
    <w:p w14:paraId="02CFFFC8" w14:textId="77777777" w:rsidR="006B5E95" w:rsidRDefault="006B5E95" w:rsidP="006B5E95">
      <w:pPr>
        <w:spacing w:after="3"/>
        <w:ind w:left="6804" w:right="-188" w:hanging="6804"/>
        <w:rPr>
          <w:rFonts w:ascii="Times New Roman" w:hAnsi="Times New Roman" w:cs="Times New Roman"/>
          <w:b/>
          <w:sz w:val="24"/>
          <w:szCs w:val="24"/>
        </w:rPr>
      </w:pPr>
    </w:p>
    <w:p w14:paraId="00944B2A" w14:textId="77777777" w:rsidR="006B5E95" w:rsidRDefault="006B5E95" w:rsidP="006B5E95">
      <w:pPr>
        <w:spacing w:after="3"/>
        <w:ind w:left="6804" w:right="-188" w:hanging="6804"/>
        <w:rPr>
          <w:rFonts w:ascii="Times New Roman" w:hAnsi="Times New Roman" w:cs="Times New Roman"/>
          <w:b/>
          <w:sz w:val="24"/>
          <w:szCs w:val="24"/>
        </w:rPr>
      </w:pPr>
    </w:p>
    <w:p w14:paraId="541443E1" w14:textId="5243EDF2" w:rsidR="006B5E95" w:rsidRPr="006B5E95" w:rsidRDefault="006B5E95" w:rsidP="006B5E95">
      <w:pPr>
        <w:spacing w:after="3"/>
        <w:ind w:left="5812" w:right="-188"/>
        <w:rPr>
          <w:rFonts w:ascii="Times New Roman" w:hAnsi="Times New Roman" w:cs="Times New Roman"/>
          <w:b/>
          <w:sz w:val="28"/>
          <w:szCs w:val="28"/>
        </w:rPr>
      </w:pPr>
      <w:r w:rsidRPr="006B5E95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14:paraId="5985DA4A" w14:textId="77777777" w:rsidR="006B5E95" w:rsidRPr="006B5E95" w:rsidRDefault="006B5E95" w:rsidP="006B5E95">
      <w:pPr>
        <w:spacing w:after="3"/>
        <w:ind w:left="5812" w:right="-188"/>
        <w:rPr>
          <w:rFonts w:ascii="Times New Roman" w:hAnsi="Times New Roman" w:cs="Times New Roman"/>
          <w:b/>
          <w:sz w:val="28"/>
          <w:szCs w:val="28"/>
        </w:rPr>
      </w:pPr>
    </w:p>
    <w:p w14:paraId="7F142916" w14:textId="1499FFCF" w:rsidR="006B5E95" w:rsidRDefault="00AD49EF" w:rsidP="006B5E95">
      <w:pPr>
        <w:spacing w:after="3"/>
        <w:ind w:left="5812" w:right="-188"/>
        <w:rPr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Ответственным</w:t>
      </w:r>
      <w:proofErr w:type="gramEnd"/>
      <w:r w:rsidR="006B5E95" w:rsidRPr="006B5E95">
        <w:rPr>
          <w:rFonts w:ascii="Times New Roman" w:hAnsi="Times New Roman" w:cs="Times New Roman"/>
          <w:b/>
          <w:sz w:val="28"/>
          <w:szCs w:val="28"/>
        </w:rPr>
        <w:t xml:space="preserve"> первичных отделений</w:t>
      </w:r>
      <w:r w:rsidR="006B5E95">
        <w:rPr>
          <w:rFonts w:ascii="Times New Roman" w:hAnsi="Times New Roman" w:cs="Times New Roman"/>
          <w:b/>
          <w:sz w:val="28"/>
          <w:szCs w:val="28"/>
        </w:rPr>
        <w:t xml:space="preserve"> ОО</w:t>
      </w:r>
    </w:p>
    <w:p w14:paraId="437939E3" w14:textId="77777777" w:rsidR="006B5E95" w:rsidRDefault="006B5E95" w:rsidP="006B5E95">
      <w:pPr>
        <w:spacing w:after="3"/>
        <w:ind w:left="6804" w:right="-188" w:hanging="6804"/>
        <w:rPr>
          <w:b/>
        </w:rPr>
      </w:pPr>
    </w:p>
    <w:p w14:paraId="1CAE8DE9" w14:textId="77777777" w:rsidR="006B5E95" w:rsidRDefault="006B5E95" w:rsidP="006B5E95">
      <w:pPr>
        <w:spacing w:after="3"/>
        <w:ind w:left="6804" w:right="-188" w:hanging="6804"/>
        <w:rPr>
          <w:rFonts w:ascii="Times New Roman" w:hAnsi="Times New Roman" w:cs="Times New Roman"/>
          <w:b/>
          <w:sz w:val="24"/>
          <w:szCs w:val="24"/>
        </w:rPr>
      </w:pPr>
    </w:p>
    <w:p w14:paraId="571E6557" w14:textId="77777777" w:rsidR="00AD49EF" w:rsidRDefault="00AD49EF" w:rsidP="006B5E95">
      <w:pPr>
        <w:spacing w:after="3"/>
        <w:ind w:left="6804" w:right="-188" w:hanging="6804"/>
        <w:rPr>
          <w:rFonts w:ascii="Times New Roman" w:hAnsi="Times New Roman" w:cs="Times New Roman"/>
          <w:b/>
          <w:sz w:val="24"/>
          <w:szCs w:val="24"/>
        </w:rPr>
      </w:pPr>
    </w:p>
    <w:p w14:paraId="4422B21E" w14:textId="77777777" w:rsidR="00AD49EF" w:rsidRDefault="00AD49EF" w:rsidP="006B5E95">
      <w:pPr>
        <w:spacing w:after="3"/>
        <w:ind w:left="6804" w:right="-188" w:hanging="6804"/>
        <w:rPr>
          <w:rFonts w:ascii="Times New Roman" w:hAnsi="Times New Roman" w:cs="Times New Roman"/>
          <w:b/>
          <w:sz w:val="24"/>
          <w:szCs w:val="24"/>
        </w:rPr>
      </w:pPr>
    </w:p>
    <w:p w14:paraId="0217F7E1" w14:textId="77777777" w:rsidR="00AD49EF" w:rsidRDefault="00AD49EF" w:rsidP="006B5E95">
      <w:pPr>
        <w:spacing w:after="3"/>
        <w:ind w:left="6804" w:right="-188" w:hanging="6804"/>
        <w:rPr>
          <w:rFonts w:ascii="Times New Roman" w:hAnsi="Times New Roman" w:cs="Times New Roman"/>
          <w:b/>
          <w:sz w:val="24"/>
          <w:szCs w:val="24"/>
        </w:rPr>
      </w:pPr>
    </w:p>
    <w:p w14:paraId="6C8D1115" w14:textId="77777777" w:rsidR="00AD49EF" w:rsidRDefault="00AD49EF" w:rsidP="006B5E95">
      <w:pPr>
        <w:spacing w:after="3"/>
        <w:ind w:left="6804" w:right="-188" w:hanging="6804"/>
        <w:rPr>
          <w:rFonts w:ascii="Times New Roman" w:hAnsi="Times New Roman" w:cs="Times New Roman"/>
          <w:b/>
          <w:sz w:val="24"/>
          <w:szCs w:val="24"/>
        </w:rPr>
      </w:pPr>
    </w:p>
    <w:p w14:paraId="7AD5421F" w14:textId="77777777" w:rsidR="00AD49EF" w:rsidRDefault="00AD49EF" w:rsidP="006B5E95">
      <w:pPr>
        <w:spacing w:after="3"/>
        <w:ind w:left="6804" w:right="-188" w:hanging="6804"/>
        <w:rPr>
          <w:rFonts w:ascii="Times New Roman" w:hAnsi="Times New Roman" w:cs="Times New Roman"/>
          <w:b/>
          <w:sz w:val="24"/>
          <w:szCs w:val="24"/>
        </w:rPr>
      </w:pPr>
    </w:p>
    <w:p w14:paraId="62569AD1" w14:textId="77777777" w:rsidR="00AD49EF" w:rsidRDefault="00AD49EF" w:rsidP="006B5E95">
      <w:pPr>
        <w:spacing w:after="3"/>
        <w:ind w:left="6804" w:right="-188" w:hanging="6804"/>
        <w:rPr>
          <w:rFonts w:ascii="Times New Roman" w:hAnsi="Times New Roman" w:cs="Times New Roman"/>
          <w:b/>
          <w:sz w:val="24"/>
          <w:szCs w:val="24"/>
        </w:rPr>
      </w:pPr>
    </w:p>
    <w:p w14:paraId="2F7E31FF" w14:textId="77777777" w:rsidR="00AD49EF" w:rsidRDefault="00AD49EF" w:rsidP="006B5E95">
      <w:pPr>
        <w:spacing w:after="3"/>
        <w:ind w:left="6804" w:right="-188" w:hanging="6804"/>
        <w:rPr>
          <w:rFonts w:ascii="Times New Roman" w:hAnsi="Times New Roman" w:cs="Times New Roman"/>
          <w:b/>
          <w:sz w:val="24"/>
          <w:szCs w:val="24"/>
        </w:rPr>
      </w:pPr>
    </w:p>
    <w:p w14:paraId="1750D6F6" w14:textId="77777777" w:rsidR="00AD49EF" w:rsidRDefault="00AD49EF" w:rsidP="006B5E95">
      <w:pPr>
        <w:spacing w:after="3"/>
        <w:ind w:left="6804" w:right="-188" w:hanging="6804"/>
        <w:rPr>
          <w:rFonts w:ascii="Times New Roman" w:hAnsi="Times New Roman" w:cs="Times New Roman"/>
          <w:b/>
          <w:sz w:val="24"/>
          <w:szCs w:val="24"/>
        </w:rPr>
      </w:pPr>
    </w:p>
    <w:p w14:paraId="13534E3F" w14:textId="77777777" w:rsidR="00AD49EF" w:rsidRDefault="00AD49EF" w:rsidP="006B5E95">
      <w:pPr>
        <w:spacing w:after="3"/>
        <w:ind w:left="6804" w:right="-188" w:hanging="6804"/>
        <w:rPr>
          <w:rFonts w:ascii="Times New Roman" w:hAnsi="Times New Roman" w:cs="Times New Roman"/>
          <w:b/>
          <w:sz w:val="24"/>
          <w:szCs w:val="24"/>
        </w:rPr>
      </w:pPr>
    </w:p>
    <w:p w14:paraId="7DED872C" w14:textId="77777777" w:rsidR="00AD49EF" w:rsidRDefault="00AD49EF" w:rsidP="006B5E95">
      <w:pPr>
        <w:spacing w:after="3"/>
        <w:ind w:left="6804" w:right="-188" w:hanging="6804"/>
        <w:rPr>
          <w:rFonts w:ascii="Times New Roman" w:hAnsi="Times New Roman" w:cs="Times New Roman"/>
          <w:b/>
          <w:sz w:val="24"/>
          <w:szCs w:val="24"/>
        </w:rPr>
      </w:pPr>
    </w:p>
    <w:p w14:paraId="1C679D58" w14:textId="77777777" w:rsidR="00AD49EF" w:rsidRDefault="00AD49EF" w:rsidP="006B5E95">
      <w:pPr>
        <w:spacing w:after="3"/>
        <w:ind w:left="6804" w:right="-188" w:hanging="6804"/>
        <w:rPr>
          <w:rFonts w:ascii="Times New Roman" w:hAnsi="Times New Roman" w:cs="Times New Roman"/>
          <w:b/>
          <w:sz w:val="24"/>
          <w:szCs w:val="24"/>
        </w:rPr>
      </w:pPr>
    </w:p>
    <w:p w14:paraId="768CAEDD" w14:textId="77777777" w:rsidR="00AD49EF" w:rsidRDefault="00AD49EF" w:rsidP="00AD49EF">
      <w:pPr>
        <w:spacing w:line="276" w:lineRule="auto"/>
        <w:ind w:firstLine="709"/>
        <w:jc w:val="both"/>
        <w:rPr>
          <w:color w:val="1E1E1E"/>
          <w:szCs w:val="28"/>
        </w:rPr>
      </w:pPr>
    </w:p>
    <w:p w14:paraId="69EFCE68" w14:textId="7D1F84F4" w:rsidR="00AD49EF" w:rsidRPr="008E11DA" w:rsidRDefault="00AD49EF" w:rsidP="009251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 w:rsidRPr="008E11DA">
        <w:rPr>
          <w:rFonts w:ascii="Times New Roman" w:hAnsi="Times New Roman" w:cs="Times New Roman"/>
          <w:color w:val="1E1E1E"/>
          <w:sz w:val="24"/>
          <w:szCs w:val="24"/>
        </w:rPr>
        <w:t>Муниципальное отделение Общероссийское общественно-государственное движение детей и молодёжи «Движение первых» в рамках реализации федерального проекта «Патриотическое воспитание граждан Российской Федерации» национального проекта «Образование» и в соответствии с утвержденным перечнем проектов Общероссийского общественно-государственного движения детей и молодежи «Движение Первых» (далее – Движение Первых) сообщает о том, что в целях</w:t>
      </w:r>
      <w:r w:rsidRPr="008E11DA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="008E11DA">
        <w:rPr>
          <w:rFonts w:ascii="Times New Roman" w:hAnsi="Times New Roman" w:cs="Times New Roman"/>
          <w:color w:val="1E1E1E"/>
          <w:sz w:val="24"/>
          <w:szCs w:val="24"/>
        </w:rPr>
        <w:t>р</w:t>
      </w:r>
      <w:r w:rsidR="008E11DA"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еализации проекта «В гостях у ученого</w:t>
      </w:r>
      <w:r w:rsidR="00925177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» </w:t>
      </w:r>
      <w:r w:rsidR="00925177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которое </w:t>
      </w:r>
      <w:r w:rsidR="00925177" w:rsidRPr="00925177">
        <w:rPr>
          <w:rFonts w:ascii="Times New Roman" w:hAnsi="Times New Roman" w:cs="Times New Roman"/>
          <w:color w:val="1E1E1E"/>
          <w:sz w:val="24"/>
          <w:szCs w:val="24"/>
          <w:lang w:bidi="ru-RU"/>
        </w:rPr>
        <w:t>пройдёт 18.11.2023 г. в г. Махачкале</w:t>
      </w:r>
      <w:proofErr w:type="gramEnd"/>
      <w:r w:rsidR="00925177" w:rsidRPr="00925177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на базе ДГУ экономического факультета</w:t>
      </w:r>
      <w:r w:rsidR="00925177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. Просим вас </w:t>
      </w:r>
      <w:r w:rsidR="00925177"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направит</w:t>
      </w:r>
      <w:r w:rsidR="00925177">
        <w:rPr>
          <w:rFonts w:ascii="Times New Roman" w:hAnsi="Times New Roman" w:cs="Times New Roman"/>
          <w:color w:val="1E1E1E"/>
          <w:sz w:val="24"/>
          <w:szCs w:val="24"/>
          <w:lang w:bidi="ru-RU"/>
        </w:rPr>
        <w:t>ь</w:t>
      </w:r>
      <w:r w:rsidR="00925177"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</w:t>
      </w:r>
      <w:r w:rsidR="00925177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на </w:t>
      </w:r>
      <w:r w:rsidR="00925177">
        <w:rPr>
          <w:rFonts w:ascii="Times New Roman" w:hAnsi="Times New Roman" w:cs="Times New Roman"/>
          <w:color w:val="1E1E1E"/>
          <w:sz w:val="24"/>
          <w:szCs w:val="24"/>
          <w:lang w:bidi="ru-RU"/>
        </w:rPr>
        <w:t>м</w:t>
      </w:r>
      <w:r w:rsidR="00925177" w:rsidRPr="00925177">
        <w:rPr>
          <w:rFonts w:ascii="Times New Roman" w:hAnsi="Times New Roman" w:cs="Times New Roman"/>
          <w:color w:val="1E1E1E"/>
          <w:sz w:val="24"/>
          <w:szCs w:val="24"/>
          <w:lang w:bidi="ru-RU"/>
        </w:rPr>
        <w:t>ероприятие,</w:t>
      </w:r>
      <w:r w:rsidR="00925177"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</w:t>
      </w:r>
      <w:r w:rsidR="00925177"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следующих участников</w:t>
      </w:r>
      <w:r w:rsidR="00925177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в</w:t>
      </w:r>
      <w:r w:rsidR="00925177"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аших общеобразовательных организаций</w:t>
      </w:r>
      <w:r w:rsidR="00925177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</w:t>
      </w:r>
    </w:p>
    <w:p w14:paraId="0C3E4517" w14:textId="77777777" w:rsidR="00925177" w:rsidRDefault="00925177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</w:p>
    <w:p w14:paraId="17FA200F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1.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  <w:t xml:space="preserve">Алиева </w:t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Азиза</w:t>
      </w:r>
      <w:proofErr w:type="spellEnd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Абдуллаевна</w:t>
      </w:r>
    </w:p>
    <w:p w14:paraId="71AC9D1D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2.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Загирбекова</w:t>
      </w:r>
      <w:proofErr w:type="spellEnd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Эльвира Артуровна</w:t>
      </w:r>
      <w:bookmarkStart w:id="0" w:name="_GoBack"/>
      <w:bookmarkEnd w:id="0"/>
    </w:p>
    <w:p w14:paraId="06144E2F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3.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  <w:t>Курбанов Али Русланович</w:t>
      </w:r>
    </w:p>
    <w:p w14:paraId="54082316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4.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  <w:t>Курбанова Аминат Руслановна</w:t>
      </w:r>
    </w:p>
    <w:p w14:paraId="5736DDCE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5.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  <w:t>Магомедова Салимат Рустамовна</w:t>
      </w:r>
    </w:p>
    <w:p w14:paraId="6EE8075E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6.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  <w:t xml:space="preserve">Багомедов </w:t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Мурад</w:t>
      </w:r>
      <w:proofErr w:type="spellEnd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Магомедович</w:t>
      </w:r>
    </w:p>
    <w:p w14:paraId="566F91B1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7.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Омарова</w:t>
      </w:r>
      <w:proofErr w:type="spellEnd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</w:t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Барият</w:t>
      </w:r>
      <w:proofErr w:type="spellEnd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</w:t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Омаровна</w:t>
      </w:r>
      <w:proofErr w:type="spellEnd"/>
    </w:p>
    <w:p w14:paraId="11350666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8.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  <w:t xml:space="preserve">Магомедова Патимат </w:t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Арсеновна</w:t>
      </w:r>
      <w:proofErr w:type="spellEnd"/>
    </w:p>
    <w:p w14:paraId="3A433B64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9.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  <w:t>Саидова Земфира Магомедовна</w:t>
      </w:r>
    </w:p>
    <w:p w14:paraId="404A37FB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10.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  <w:t xml:space="preserve">Омаров </w:t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Рабазан</w:t>
      </w:r>
      <w:proofErr w:type="spellEnd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</w:t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Микаилович</w:t>
      </w:r>
      <w:proofErr w:type="spellEnd"/>
    </w:p>
    <w:p w14:paraId="7A526B0D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11.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  <w:t>Магомедова Мариям Магомедова</w:t>
      </w:r>
    </w:p>
    <w:p w14:paraId="46E1CDE1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12.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  <w:t xml:space="preserve">Магомедова Россия </w:t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Шамилевна</w:t>
      </w:r>
      <w:proofErr w:type="spellEnd"/>
    </w:p>
    <w:p w14:paraId="5FA409D4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13.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  <w:t xml:space="preserve"> Магомедова Марьям </w:t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Арсеновна</w:t>
      </w:r>
      <w:proofErr w:type="spellEnd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</w:t>
      </w:r>
    </w:p>
    <w:p w14:paraId="3319E2BB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14.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  <w:t xml:space="preserve">Магомедов Магомедсаид </w:t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Басирович</w:t>
      </w:r>
      <w:proofErr w:type="spellEnd"/>
    </w:p>
    <w:p w14:paraId="031BFC2D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15.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  <w:t xml:space="preserve">Магомедова </w:t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Раисат</w:t>
      </w:r>
      <w:proofErr w:type="spellEnd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Руслановна</w:t>
      </w:r>
    </w:p>
    <w:p w14:paraId="63A5EE76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16.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  <w:t>Магомедов Абдурахман Русланович</w:t>
      </w:r>
    </w:p>
    <w:p w14:paraId="6FBA13D6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lastRenderedPageBreak/>
        <w:t>17.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Мусагаджиева</w:t>
      </w:r>
      <w:proofErr w:type="spellEnd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</w:t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Умужат</w:t>
      </w:r>
      <w:proofErr w:type="spellEnd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</w:t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Мурадовна</w:t>
      </w:r>
      <w:proofErr w:type="spellEnd"/>
    </w:p>
    <w:p w14:paraId="5097E9F5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18.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Багомедова</w:t>
      </w:r>
      <w:proofErr w:type="spellEnd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</w:t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Минаханум</w:t>
      </w:r>
      <w:proofErr w:type="spellEnd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 </w:t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Камилевна</w:t>
      </w:r>
      <w:proofErr w:type="spellEnd"/>
    </w:p>
    <w:p w14:paraId="6EF74786" w14:textId="77777777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19.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Османова</w:t>
      </w:r>
      <w:proofErr w:type="spellEnd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 xml:space="preserve"> Римма </w:t>
      </w:r>
      <w:proofErr w:type="spellStart"/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Мурадовна</w:t>
      </w:r>
      <w:proofErr w:type="spellEnd"/>
    </w:p>
    <w:p w14:paraId="3CE90140" w14:textId="1F7FD29F" w:rsidR="00AD49EF" w:rsidRPr="008E11DA" w:rsidRDefault="00AD49EF" w:rsidP="008E1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  <w:lang w:bidi="ru-RU"/>
        </w:rPr>
      </w:pP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>20.</w:t>
      </w:r>
      <w:r w:rsidRPr="008E11DA">
        <w:rPr>
          <w:rFonts w:ascii="Times New Roman" w:hAnsi="Times New Roman" w:cs="Times New Roman"/>
          <w:color w:val="1E1E1E"/>
          <w:sz w:val="24"/>
          <w:szCs w:val="24"/>
          <w:lang w:bidi="ru-RU"/>
        </w:rPr>
        <w:tab/>
        <w:t>Магомедова Саният Рустамовна</w:t>
      </w:r>
    </w:p>
    <w:p w14:paraId="3E0CB9F6" w14:textId="77777777" w:rsidR="00AD49EF" w:rsidRDefault="00AD49EF" w:rsidP="008E11DA">
      <w:pPr>
        <w:spacing w:after="0" w:line="240" w:lineRule="auto"/>
        <w:ind w:left="6804" w:right="-188" w:hanging="68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EE2E0" w14:textId="77777777" w:rsidR="008E11DA" w:rsidRDefault="008E11DA" w:rsidP="008E11DA">
      <w:pPr>
        <w:spacing w:after="0" w:line="240" w:lineRule="auto"/>
        <w:ind w:right="-46" w:firstLine="709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14:paraId="5F22776D" w14:textId="77777777" w:rsidR="008E11DA" w:rsidRDefault="008E11DA" w:rsidP="008E11DA">
      <w:pPr>
        <w:spacing w:after="0" w:line="240" w:lineRule="auto"/>
        <w:ind w:right="-46" w:firstLine="709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14:paraId="484C7873" w14:textId="77777777" w:rsidR="008E11DA" w:rsidRDefault="008E11DA" w:rsidP="008E11DA">
      <w:pPr>
        <w:spacing w:after="0" w:line="240" w:lineRule="auto"/>
        <w:ind w:right="-46" w:firstLine="709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14:paraId="38B5A42D" w14:textId="77777777" w:rsidR="008E11DA" w:rsidRDefault="008E11DA" w:rsidP="008E11DA">
      <w:pPr>
        <w:spacing w:after="0" w:line="240" w:lineRule="auto"/>
        <w:ind w:right="-46" w:firstLine="709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14:paraId="3F80B807" w14:textId="33376A5C" w:rsidR="008E11DA" w:rsidRPr="008E11DA" w:rsidRDefault="00CF6EE0" w:rsidP="008E11D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Специалист</w:t>
      </w:r>
      <w:r w:rsidR="008E11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аппарата </w:t>
      </w:r>
      <w:r w:rsidR="008E11DA" w:rsidRPr="008E11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820B949" w14:textId="77777777" w:rsidR="008E11DA" w:rsidRPr="008E11DA" w:rsidRDefault="008E11DA" w:rsidP="008E11D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E11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«Движения Первых» </w:t>
      </w:r>
    </w:p>
    <w:p w14:paraId="2A711012" w14:textId="77777777" w:rsidR="008E11DA" w:rsidRPr="008E11DA" w:rsidRDefault="008E11DA" w:rsidP="008E11D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E11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Сергокалинского района                                                               С.Ш.  Магомедова </w:t>
      </w:r>
    </w:p>
    <w:p w14:paraId="4E824141" w14:textId="77777777" w:rsidR="008E11DA" w:rsidRPr="008E11DA" w:rsidRDefault="008E11DA" w:rsidP="008E11D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60E35B9" w14:textId="77777777" w:rsidR="008E11DA" w:rsidRPr="008E11DA" w:rsidRDefault="008E11DA" w:rsidP="008E1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A2FF59E" w14:textId="77777777" w:rsidR="008E11DA" w:rsidRPr="008E11DA" w:rsidRDefault="008E11DA" w:rsidP="008E1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CEE682B" w14:textId="77777777" w:rsidR="008E11DA" w:rsidRPr="008E11DA" w:rsidRDefault="008E11DA" w:rsidP="008E1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11F1530" w14:textId="77777777" w:rsidR="008E11DA" w:rsidRPr="008E11DA" w:rsidRDefault="008E11DA" w:rsidP="008E1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8E11DA">
        <w:rPr>
          <w:rFonts w:ascii="Times New Roman" w:eastAsia="Times New Roman" w:hAnsi="Times New Roman" w:cs="Times New Roman"/>
          <w:i/>
          <w:sz w:val="20"/>
          <w:szCs w:val="20"/>
        </w:rPr>
        <w:t>Тел</w:t>
      </w:r>
      <w:r w:rsidRPr="008E11D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 8-903-481-80-00</w:t>
      </w:r>
    </w:p>
    <w:p w14:paraId="407C8491" w14:textId="77777777" w:rsidR="008E11DA" w:rsidRPr="008E11DA" w:rsidRDefault="008E11DA" w:rsidP="008E11D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563C1"/>
          <w:sz w:val="20"/>
          <w:szCs w:val="20"/>
          <w:u w:val="single"/>
        </w:rPr>
      </w:pPr>
      <w:proofErr w:type="gramStart"/>
      <w:r w:rsidRPr="008E11D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/>
        </w:rPr>
        <w:t>e-mail</w:t>
      </w:r>
      <w:proofErr w:type="gramEnd"/>
      <w:r w:rsidRPr="008E11D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: </w:t>
      </w:r>
      <w:hyperlink r:id="rId7" w:history="1">
        <w:r w:rsidRPr="008E11DA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val="en-US"/>
          </w:rPr>
          <w:t>msarat78@gmail.com</w:t>
        </w:r>
      </w:hyperlink>
    </w:p>
    <w:p w14:paraId="03F67603" w14:textId="77777777" w:rsidR="008E11DA" w:rsidRPr="008E11DA" w:rsidRDefault="008E11DA" w:rsidP="008E11D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563C1"/>
          <w:sz w:val="20"/>
          <w:szCs w:val="20"/>
          <w:u w:val="single"/>
        </w:rPr>
      </w:pPr>
    </w:p>
    <w:p w14:paraId="2B68285E" w14:textId="77777777" w:rsidR="008E11DA" w:rsidRPr="008E11DA" w:rsidRDefault="008E11DA" w:rsidP="008E11DA">
      <w:pPr>
        <w:spacing w:after="0" w:line="240" w:lineRule="auto"/>
        <w:ind w:right="-46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11DA" w:rsidRPr="008E11D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alibri"/>
    <w:charset w:val="CC"/>
    <w:family w:val="swiss"/>
    <w:pitch w:val="variable"/>
    <w:sig w:usb0="C40006F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C"/>
    <w:rsid w:val="00104B80"/>
    <w:rsid w:val="0041455E"/>
    <w:rsid w:val="00463C5C"/>
    <w:rsid w:val="005235DD"/>
    <w:rsid w:val="0060426B"/>
    <w:rsid w:val="00616CFC"/>
    <w:rsid w:val="0066726E"/>
    <w:rsid w:val="006A2401"/>
    <w:rsid w:val="006B5E95"/>
    <w:rsid w:val="00771FB8"/>
    <w:rsid w:val="008E11DA"/>
    <w:rsid w:val="009078E3"/>
    <w:rsid w:val="00925177"/>
    <w:rsid w:val="00AD49EF"/>
    <w:rsid w:val="00B7018E"/>
    <w:rsid w:val="00CF6EE0"/>
    <w:rsid w:val="00EA14AF"/>
    <w:rsid w:val="00EB5860"/>
    <w:rsid w:val="00EF4ACE"/>
    <w:rsid w:val="00F0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9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F1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F02AF1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6B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6B5E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F1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F02AF1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6B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6B5E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arat7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98972.6646BF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Бланк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Бланк</dc:title>
  <dc:creator>Павлычева Ольга Алексеевна</dc:creator>
  <cp:lastModifiedBy>sarat</cp:lastModifiedBy>
  <cp:revision>10</cp:revision>
  <cp:lastPrinted>2023-11-17T08:19:00Z</cp:lastPrinted>
  <dcterms:created xsi:type="dcterms:W3CDTF">2023-11-17T07:28:00Z</dcterms:created>
  <dcterms:modified xsi:type="dcterms:W3CDTF">2023-11-17T08:26:00Z</dcterms:modified>
</cp:coreProperties>
</file>